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0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5333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9.10.2024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45CF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5333E">
              <w:rPr>
                <w:b/>
              </w:rPr>
              <w:t>0</w:t>
            </w:r>
            <w:r w:rsidR="0051290D">
              <w:rPr>
                <w:b/>
              </w:rPr>
              <w:t>:</w:t>
            </w:r>
            <w:r w:rsidR="0025333E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0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25333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12.10.2024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5333E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25333E">
              <w:rPr>
                <w:b/>
              </w:rPr>
              <w:t>3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0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25333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12.10.2024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23F68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423F68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6692"/>
      </w:tblGrid>
      <w:tr w:rsidR="00377965" w:rsidTr="0025333E">
        <w:trPr>
          <w:trHeight w:val="655"/>
        </w:trPr>
        <w:tc>
          <w:tcPr>
            <w:tcW w:w="2913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692" w:type="dxa"/>
                  </w:tcPr>
                  <w:p w:rsidR="00377965" w:rsidRDefault="0025333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D23AB8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Narva mnt 31, Tallinn, Keskerakonna büroo esine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D23AB8">
                      <w:t>75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2E2702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845CF9">
              <w:t>mikrofon</w:t>
            </w:r>
            <w:r>
              <w:t xml:space="preserve">i ja </w:t>
            </w:r>
            <w:r w:rsidR="00845CF9">
              <w:t>kõlar</w:t>
            </w:r>
            <w:r>
              <w:t>eid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792257" w:rsidP="00EC2BFC">
                <w:pPr>
                  <w:pBdr>
                    <w:bottom w:val="single" w:sz="4" w:space="1" w:color="auto"/>
                  </w:pBdr>
                </w:pPr>
                <w:r>
                  <w:t xml:space="preserve">Kaks telki, mõõtudega </w:t>
                </w:r>
                <w:r w:rsidR="00237545">
                  <w:t>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5E48E1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5E48E1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0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0"/>
        <w:gridCol w:w="5495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5E48E1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371892710"/>
                <w:placeholder>
                  <w:docPart w:val="F8BAAFAA44164D828C3AF7F6A71EBFA6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5E48E1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651327274"/>
                <w:placeholder>
                  <w:docPart w:val="C40C45A77DF84AAABE99CEB4171DE6C4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E1" w:rsidRDefault="005E48E1" w:rsidP="00DC4D98">
      <w:r>
        <w:separator/>
      </w:r>
    </w:p>
  </w:endnote>
  <w:endnote w:type="continuationSeparator" w:id="0">
    <w:p w:rsidR="005E48E1" w:rsidRDefault="005E48E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E1" w:rsidRDefault="005E48E1" w:rsidP="00DC4D98">
      <w:r>
        <w:separator/>
      </w:r>
    </w:p>
  </w:footnote>
  <w:footnote w:type="continuationSeparator" w:id="0">
    <w:p w:rsidR="005E48E1" w:rsidRDefault="005E48E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5333E">
      <w:rPr>
        <w:smallCaps/>
        <w:noProof/>
        <w:sz w:val="20"/>
        <w:szCs w:val="20"/>
      </w:rPr>
      <w:t>9.10.2024 10:04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45BE3"/>
    <w:rsid w:val="000477AA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C673E"/>
    <w:rsid w:val="001D3ED9"/>
    <w:rsid w:val="001E704F"/>
    <w:rsid w:val="001F6501"/>
    <w:rsid w:val="00237545"/>
    <w:rsid w:val="00246258"/>
    <w:rsid w:val="0025333E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50249"/>
    <w:rsid w:val="0036136A"/>
    <w:rsid w:val="00377965"/>
    <w:rsid w:val="00395928"/>
    <w:rsid w:val="00396AAD"/>
    <w:rsid w:val="003A1928"/>
    <w:rsid w:val="003A26A5"/>
    <w:rsid w:val="003B5FE1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5E48E1"/>
    <w:rsid w:val="006019D0"/>
    <w:rsid w:val="00623ED6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30C96"/>
    <w:rsid w:val="00A32765"/>
    <w:rsid w:val="00A3542A"/>
    <w:rsid w:val="00A626B8"/>
    <w:rsid w:val="00A85362"/>
    <w:rsid w:val="00A868BE"/>
    <w:rsid w:val="00AB158C"/>
    <w:rsid w:val="00AC2373"/>
    <w:rsid w:val="00AF0DC8"/>
    <w:rsid w:val="00AF1E11"/>
    <w:rsid w:val="00B01D3E"/>
    <w:rsid w:val="00B0315F"/>
    <w:rsid w:val="00B20815"/>
    <w:rsid w:val="00B433E0"/>
    <w:rsid w:val="00B515A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4586"/>
    <w:rsid w:val="00EB16ED"/>
    <w:rsid w:val="00EC2BFC"/>
    <w:rsid w:val="00EE17D5"/>
    <w:rsid w:val="00EE7A6E"/>
    <w:rsid w:val="00F25903"/>
    <w:rsid w:val="00F33869"/>
    <w:rsid w:val="00F650F2"/>
    <w:rsid w:val="00F659C9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02A6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8BAAFAA44164D828C3AF7F6A71E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0CE1-0541-4B46-96F5-EA88CAFE7054}"/>
      </w:docPartPr>
      <w:docPartBody>
        <w:p w:rsidR="005A27EA" w:rsidRDefault="00373D8E" w:rsidP="00373D8E">
          <w:pPr>
            <w:pStyle w:val="F8BAAFAA44164D828C3AF7F6A71EBFA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40C45A77DF84AAABE99CEB4171D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37A4-12D3-4A6F-A229-F07707BA5392}"/>
      </w:docPartPr>
      <w:docPartBody>
        <w:p w:rsidR="005A27EA" w:rsidRDefault="00373D8E" w:rsidP="00373D8E">
          <w:pPr>
            <w:pStyle w:val="C40C45A77DF84AAABE99CEB4171DE6C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000000" w:rsidRDefault="003B20E6" w:rsidP="003B20E6">
          <w:pPr>
            <w:pStyle w:val="DB8970AC53A34C87A7A6BF92337DBFD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3B20E6"/>
    <w:rsid w:val="004A1B95"/>
    <w:rsid w:val="005016C4"/>
    <w:rsid w:val="005120FA"/>
    <w:rsid w:val="005407E0"/>
    <w:rsid w:val="00591497"/>
    <w:rsid w:val="005A27EA"/>
    <w:rsid w:val="005B68AC"/>
    <w:rsid w:val="00627E5E"/>
    <w:rsid w:val="006669CB"/>
    <w:rsid w:val="006B45F5"/>
    <w:rsid w:val="006D5FEF"/>
    <w:rsid w:val="006E7FF6"/>
    <w:rsid w:val="006F2C26"/>
    <w:rsid w:val="00720B44"/>
    <w:rsid w:val="007311FD"/>
    <w:rsid w:val="0079468D"/>
    <w:rsid w:val="007B3FD8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81F8D"/>
    <w:rsid w:val="00BE2078"/>
    <w:rsid w:val="00C51E3A"/>
    <w:rsid w:val="00CE6A38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0E6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2024-10-09T07:05:00Z</dcterms:created>
  <dcterms:modified xsi:type="dcterms:W3CDTF">2024-10-09T07:08:00Z</dcterms:modified>
</cp:coreProperties>
</file>